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563EA" w14:textId="3D3D6AF5" w:rsidR="00253244" w:rsidRPr="00253244" w:rsidRDefault="00BB083E" w:rsidP="000034F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1F231" wp14:editId="5DAA5231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5029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E2998" w14:textId="5A2B09DD" w:rsidR="002B4A29" w:rsidRPr="00BB083E" w:rsidRDefault="002B4A29" w:rsidP="00BB083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BB083E">
                              <w:rPr>
                                <w:rFonts w:ascii="Helvetica" w:hAnsi="Helvetica"/>
                                <w:b/>
                              </w:rPr>
                              <w:t>ENVS Sustainable Systems Concentration Course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17.95pt;width:39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uGAM8CAAAV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" filled="f" stroked="f">
                <v:textbox>
                  <w:txbxContent>
                    <w:p w14:paraId="3B9E2998" w14:textId="5A2B09DD" w:rsidR="002B4A29" w:rsidRPr="00BB083E" w:rsidRDefault="002B4A29" w:rsidP="00BB083E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BB083E">
                        <w:rPr>
                          <w:rFonts w:ascii="Helvetica" w:hAnsi="Helvetica"/>
                          <w:b/>
                        </w:rPr>
                        <w:t>ENVS Sustainable Systems Concentration Course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3244">
        <w:rPr>
          <w:rFonts w:ascii="Helvetica" w:hAnsi="Helvetica" w:cs="Helvetica"/>
          <w:b/>
        </w:rPr>
        <w:t xml:space="preserve"> </w:t>
      </w:r>
    </w:p>
    <w:p w14:paraId="4346EBAA" w14:textId="77777777" w:rsidR="00253244" w:rsidRDefault="00253244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773CFF6C" w14:textId="2F9CDE19" w:rsidR="00506A6D" w:rsidRPr="00506A6D" w:rsidRDefault="00506A6D" w:rsidP="000034F6">
      <w:pPr>
        <w:rPr>
          <w:rFonts w:ascii="Helvetica" w:hAnsi="Helvetica" w:cs="Helvetica"/>
          <w:b/>
          <w:sz w:val="20"/>
          <w:szCs w:val="20"/>
        </w:rPr>
      </w:pPr>
      <w:r w:rsidRPr="00506A6D">
        <w:rPr>
          <w:rFonts w:ascii="Helvetica" w:hAnsi="Helvetica" w:cs="Helvetica"/>
          <w:b/>
          <w:sz w:val="20"/>
          <w:szCs w:val="20"/>
        </w:rPr>
        <w:t>Knowledge Competencies</w:t>
      </w:r>
    </w:p>
    <w:p w14:paraId="7A1FC386" w14:textId="77777777" w:rsidR="00506A6D" w:rsidRDefault="00506A6D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300126A5" w14:textId="77777777" w:rsidR="00506A6D" w:rsidRDefault="00506A6D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49025F88" w14:textId="189DC28B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Resource Management (2 of the following)</w:t>
      </w:r>
    </w:p>
    <w:p w14:paraId="7B17B27A" w14:textId="77777777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5726FCDD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EEB 2208 Introduction to Conservation Biology </w:t>
      </w:r>
    </w:p>
    <w:p w14:paraId="0DBF7E95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>GEOG 3340 Environmental Planning and Management</w:t>
      </w:r>
    </w:p>
    <w:p w14:paraId="0667DADF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MARN 3030 Coastal Pollution and Bioremediation </w:t>
      </w:r>
      <w:r w:rsidRPr="00253244">
        <w:rPr>
          <w:rFonts w:ascii="Helvetica" w:hAnsi="Helvetica"/>
          <w:sz w:val="16"/>
          <w:szCs w:val="16"/>
        </w:rPr>
        <w:tab/>
      </w:r>
    </w:p>
    <w:p w14:paraId="59444E17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NRE 2010 Natural Resources Measurements</w:t>
      </w:r>
      <w:r w:rsidRPr="00253244">
        <w:rPr>
          <w:rFonts w:ascii="Helvetica" w:hAnsi="Helvetica"/>
          <w:sz w:val="16"/>
          <w:szCs w:val="16"/>
        </w:rPr>
        <w:t xml:space="preserve"> </w:t>
      </w:r>
    </w:p>
    <w:p w14:paraId="2C74A139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NRE 2215 Introduction to Water Resources </w:t>
      </w:r>
      <w:r w:rsidRPr="00253244">
        <w:rPr>
          <w:rFonts w:ascii="Helvetica" w:hAnsi="Helvetica"/>
          <w:sz w:val="16"/>
          <w:szCs w:val="16"/>
        </w:rPr>
        <w:tab/>
      </w:r>
    </w:p>
    <w:p w14:paraId="1159CB85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NRE 2325 Fish and Fisheries Conservation  </w:t>
      </w:r>
    </w:p>
    <w:p w14:paraId="3CE16F8E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NRE 2345 Introduction to Fish and Wildlife</w:t>
      </w:r>
      <w:r w:rsidRPr="00253244">
        <w:rPr>
          <w:rFonts w:ascii="Helvetica" w:hAnsi="Helvetica"/>
          <w:sz w:val="16"/>
          <w:szCs w:val="16"/>
        </w:rPr>
        <w:t xml:space="preserve"> </w:t>
      </w:r>
      <w:r w:rsidRPr="00253244">
        <w:rPr>
          <w:rFonts w:ascii="Helvetica" w:hAnsi="Helvetica"/>
          <w:sz w:val="16"/>
          <w:szCs w:val="16"/>
        </w:rPr>
        <w:tab/>
      </w:r>
    </w:p>
    <w:p w14:paraId="2F8163F1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NRE 3105 Wetlands Biology and Conservation</w:t>
      </w:r>
      <w:r w:rsidRPr="00253244">
        <w:rPr>
          <w:rFonts w:ascii="Helvetica" w:hAnsi="Helvetica"/>
          <w:sz w:val="16"/>
          <w:szCs w:val="16"/>
        </w:rPr>
        <w:t xml:space="preserve"> </w:t>
      </w:r>
    </w:p>
    <w:p w14:paraId="11E3E7B9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NRE 3125 Watershed Hydrology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6F3D6F82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NRE 3155 Water Quality Management </w:t>
      </w:r>
    </w:p>
    <w:p w14:paraId="22EBBD1F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NRE 3305 African Field Ecology and Renewable Resources Management </w:t>
      </w:r>
      <w:r w:rsidRPr="00253244">
        <w:rPr>
          <w:rFonts w:ascii="Helvetica" w:hAnsi="Helvetica"/>
          <w:sz w:val="16"/>
          <w:szCs w:val="16"/>
        </w:rPr>
        <w:tab/>
      </w:r>
    </w:p>
    <w:p w14:paraId="48C32182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NRE 3335 Wildlife Management</w:t>
      </w:r>
      <w:r w:rsidRPr="00253244">
        <w:rPr>
          <w:rFonts w:ascii="Helvetica" w:hAnsi="Helvetica"/>
          <w:sz w:val="16"/>
          <w:szCs w:val="16"/>
        </w:rPr>
        <w:t xml:space="preserve"> 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00E94A81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NRE 3345/W Wildlife Management Techniques</w:t>
      </w:r>
      <w:r w:rsidRPr="00253244">
        <w:rPr>
          <w:rFonts w:ascii="Helvetica" w:hAnsi="Helvetica"/>
          <w:sz w:val="16"/>
          <w:szCs w:val="16"/>
        </w:rPr>
        <w:t xml:space="preserve"> </w:t>
      </w:r>
    </w:p>
    <w:p w14:paraId="10DBD4EA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NRE 3500 Exurban </w:t>
      </w:r>
      <w:proofErr w:type="spellStart"/>
      <w:r w:rsidRPr="00253244">
        <w:rPr>
          <w:rFonts w:ascii="Helvetica" w:hAnsi="Helvetica"/>
          <w:sz w:val="16"/>
          <w:szCs w:val="16"/>
        </w:rPr>
        <w:t>Silviculture</w:t>
      </w:r>
      <w:proofErr w:type="spellEnd"/>
      <w:r w:rsidRPr="00253244">
        <w:rPr>
          <w:rFonts w:ascii="Helvetica" w:hAnsi="Helvetica"/>
          <w:sz w:val="16"/>
          <w:szCs w:val="16"/>
        </w:rPr>
        <w:t xml:space="preserve"> 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5C83C244" w14:textId="77777777" w:rsidR="000034F6" w:rsidRPr="00253244" w:rsidRDefault="000034F6" w:rsidP="000034F6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NRE 3535 Remote Sensing of the Environment</w:t>
      </w:r>
      <w:r w:rsidRPr="00253244">
        <w:rPr>
          <w:rFonts w:ascii="Helvetica" w:hAnsi="Helvetica"/>
          <w:sz w:val="16"/>
          <w:szCs w:val="16"/>
        </w:rPr>
        <w:t xml:space="preserve"> </w:t>
      </w:r>
    </w:p>
    <w:p w14:paraId="45C084F4" w14:textId="77777777" w:rsidR="000034F6" w:rsidRPr="00091312" w:rsidRDefault="000034F6" w:rsidP="000034F6">
      <w:pPr>
        <w:rPr>
          <w:rFonts w:ascii="Helvetica" w:hAnsi="Helvetica"/>
          <w:sz w:val="16"/>
          <w:szCs w:val="16"/>
          <w:highlight w:val="yellow"/>
        </w:rPr>
      </w:pPr>
      <w:r w:rsidRPr="00091312">
        <w:rPr>
          <w:rFonts w:ascii="Helvetica" w:hAnsi="Helvetica"/>
          <w:sz w:val="16"/>
          <w:szCs w:val="16"/>
          <w:highlight w:val="yellow"/>
        </w:rPr>
        <w:t xml:space="preserve">NRE 4335 Fisheries Management  </w:t>
      </w:r>
      <w:r w:rsidRPr="00091312">
        <w:rPr>
          <w:rFonts w:ascii="Helvetica" w:hAnsi="Helvetica"/>
          <w:sz w:val="16"/>
          <w:szCs w:val="16"/>
          <w:highlight w:val="yellow"/>
        </w:rPr>
        <w:tab/>
      </w:r>
    </w:p>
    <w:p w14:paraId="05B9697F" w14:textId="4EBFA10D" w:rsidR="000034F6" w:rsidRPr="000034F6" w:rsidRDefault="000034F6" w:rsidP="000034F6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 xml:space="preserve">NRE 4575 </w:t>
      </w:r>
      <w:r w:rsidR="00B41BBE" w:rsidRPr="00091312">
        <w:rPr>
          <w:rFonts w:ascii="Helvetica" w:hAnsi="Helvetica"/>
          <w:sz w:val="16"/>
          <w:szCs w:val="16"/>
          <w:highlight w:val="yellow"/>
        </w:rPr>
        <w:t>Natural Resource Applications of Geographic Information Systems</w:t>
      </w:r>
    </w:p>
    <w:p w14:paraId="3510F358" w14:textId="77777777" w:rsidR="000034F6" w:rsidRP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66545860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4CCF39CF" w14:textId="37345F4F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Ecological Systems (2 of the Following)</w:t>
      </w:r>
    </w:p>
    <w:p w14:paraId="44E9995C" w14:textId="77777777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50AD2C1F" w14:textId="77777777" w:rsidR="00B25CAA" w:rsidRPr="00253244" w:rsidRDefault="00B25CAA" w:rsidP="00B25CAA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EEB 2244/W General Ecology</w:t>
      </w:r>
      <w:r w:rsidRPr="00253244">
        <w:rPr>
          <w:rFonts w:ascii="Helvetica" w:hAnsi="Helvetica"/>
          <w:sz w:val="16"/>
          <w:szCs w:val="16"/>
        </w:rPr>
        <w:t xml:space="preserve"> 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1E8288F7" w14:textId="77777777" w:rsidR="00B25CAA" w:rsidRPr="00253244" w:rsidRDefault="00B25CAA" w:rsidP="00B25CAA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EEB 3247 Freshwater Ecology 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10CD2E32" w14:textId="77777777" w:rsidR="00B25CAA" w:rsidRPr="00253244" w:rsidRDefault="00B25CAA" w:rsidP="00B25CAA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EEB 4230W Methods of Ecology</w:t>
      </w:r>
      <w:r w:rsidRPr="00253244">
        <w:rPr>
          <w:rFonts w:ascii="Helvetica" w:hAnsi="Helvetica"/>
          <w:sz w:val="16"/>
          <w:szCs w:val="16"/>
        </w:rPr>
        <w:t xml:space="preserve"> 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2A71EC10" w14:textId="77777777" w:rsidR="00B25CAA" w:rsidRPr="00253244" w:rsidRDefault="00B25CAA" w:rsidP="00B25CAA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>EEB 3230/MARN 3014 Marine Biology</w:t>
      </w:r>
      <w:r w:rsidRPr="00253244">
        <w:rPr>
          <w:rFonts w:ascii="Helvetica" w:hAnsi="Helvetica"/>
          <w:sz w:val="16"/>
          <w:szCs w:val="16"/>
        </w:rPr>
        <w:t xml:space="preserve"> </w:t>
      </w:r>
    </w:p>
    <w:p w14:paraId="6F79E89E" w14:textId="77777777" w:rsidR="00B25CAA" w:rsidRPr="00091312" w:rsidRDefault="00B25CAA" w:rsidP="00B25CAA">
      <w:pPr>
        <w:rPr>
          <w:rFonts w:ascii="Helvetica" w:hAnsi="Helvetica"/>
          <w:sz w:val="16"/>
          <w:szCs w:val="16"/>
          <w:highlight w:val="yellow"/>
        </w:rPr>
      </w:pPr>
      <w:r w:rsidRPr="00091312">
        <w:rPr>
          <w:rFonts w:ascii="Helvetica" w:hAnsi="Helvetica"/>
          <w:sz w:val="16"/>
          <w:szCs w:val="16"/>
          <w:highlight w:val="yellow"/>
        </w:rPr>
        <w:t xml:space="preserve">NRE 2455 Forest Ecology </w:t>
      </w:r>
      <w:r w:rsidRPr="00091312">
        <w:rPr>
          <w:rFonts w:ascii="Helvetica" w:hAnsi="Helvetica"/>
          <w:sz w:val="16"/>
          <w:szCs w:val="16"/>
          <w:highlight w:val="yellow"/>
        </w:rPr>
        <w:tab/>
      </w:r>
      <w:r w:rsidRPr="00091312">
        <w:rPr>
          <w:rFonts w:ascii="Helvetica" w:hAnsi="Helvetica"/>
          <w:sz w:val="16"/>
          <w:szCs w:val="16"/>
          <w:highlight w:val="yellow"/>
        </w:rPr>
        <w:tab/>
      </w:r>
      <w:r w:rsidRPr="00091312">
        <w:rPr>
          <w:rFonts w:ascii="Helvetica" w:hAnsi="Helvetica"/>
          <w:sz w:val="16"/>
          <w:szCs w:val="16"/>
          <w:highlight w:val="yellow"/>
        </w:rPr>
        <w:tab/>
      </w:r>
    </w:p>
    <w:p w14:paraId="32DDE831" w14:textId="77777777" w:rsidR="00B25CAA" w:rsidRPr="00091312" w:rsidRDefault="00B25CAA" w:rsidP="00B25CAA">
      <w:pPr>
        <w:rPr>
          <w:rFonts w:ascii="Helvetica" w:hAnsi="Helvetica"/>
          <w:sz w:val="16"/>
          <w:szCs w:val="16"/>
          <w:highlight w:val="yellow"/>
        </w:rPr>
      </w:pPr>
      <w:r w:rsidRPr="00091312">
        <w:rPr>
          <w:rFonts w:ascii="Helvetica" w:hAnsi="Helvetica"/>
          <w:sz w:val="16"/>
          <w:szCs w:val="16"/>
          <w:highlight w:val="yellow"/>
        </w:rPr>
        <w:t>NRE 3205 Stream Ecology</w:t>
      </w:r>
    </w:p>
    <w:p w14:paraId="06215DC5" w14:textId="77777777" w:rsidR="00B25CAA" w:rsidRPr="00253244" w:rsidRDefault="00B25CAA" w:rsidP="00B25CAA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</w:rPr>
        <w:t>NRE 4340 Environmental Toxicology</w:t>
      </w:r>
    </w:p>
    <w:p w14:paraId="49170A5C" w14:textId="77777777" w:rsidR="00B25CAA" w:rsidRPr="0088578B" w:rsidRDefault="00B25CAA" w:rsidP="00B25CAA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</w:rPr>
      </w:pPr>
    </w:p>
    <w:p w14:paraId="13F54351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43243060" w14:textId="77777777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5E60A452" w14:textId="6F392B98" w:rsidR="000034F6" w:rsidRDefault="000034F6" w:rsidP="000034F6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Built Systems (1 of the following)</w:t>
      </w:r>
    </w:p>
    <w:p w14:paraId="3C8CC8A3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252F9757" w14:textId="0B672BE8" w:rsidR="00FC7481" w:rsidRPr="00253244" w:rsidRDefault="00FC7481" w:rsidP="00FC7481">
      <w:pPr>
        <w:rPr>
          <w:rFonts w:ascii="Helvetica" w:hAnsi="Helvetica"/>
          <w:sz w:val="16"/>
          <w:szCs w:val="16"/>
        </w:rPr>
      </w:pPr>
      <w:r w:rsidRPr="00091312">
        <w:rPr>
          <w:rFonts w:ascii="Helvetica" w:hAnsi="Helvetica"/>
          <w:sz w:val="16"/>
          <w:szCs w:val="16"/>
          <w:highlight w:val="yellow"/>
        </w:rPr>
        <w:t xml:space="preserve">AH 3175 Environmental </w:t>
      </w:r>
      <w:proofErr w:type="gramStart"/>
      <w:r w:rsidRPr="00091312">
        <w:rPr>
          <w:rFonts w:ascii="Helvetica" w:hAnsi="Helvetica"/>
          <w:sz w:val="16"/>
          <w:szCs w:val="16"/>
          <w:highlight w:val="yellow"/>
        </w:rPr>
        <w:t>Health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2DCD98E8" w14:textId="100C0C6C" w:rsidR="00FC7481" w:rsidRPr="00253244" w:rsidRDefault="00FC7481" w:rsidP="00FC748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>GEOG 2400 Sustainable Cities</w:t>
      </w:r>
    </w:p>
    <w:p w14:paraId="436FCDE1" w14:textId="394533FF" w:rsidR="00FC7481" w:rsidRPr="00253244" w:rsidRDefault="00FC7481" w:rsidP="00FC748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HORT 3765 </w:t>
      </w:r>
      <w:proofErr w:type="spellStart"/>
      <w:r w:rsidRPr="00253244">
        <w:rPr>
          <w:rFonts w:ascii="Helvetica" w:hAnsi="Helvetica"/>
          <w:sz w:val="16"/>
          <w:szCs w:val="16"/>
        </w:rPr>
        <w:t>Phytotechnology</w:t>
      </w:r>
      <w:proofErr w:type="spellEnd"/>
      <w:r w:rsidRPr="00253244">
        <w:rPr>
          <w:rFonts w:ascii="Helvetica" w:hAnsi="Helvetica"/>
          <w:sz w:val="16"/>
          <w:szCs w:val="16"/>
        </w:rPr>
        <w:t xml:space="preserve">: Use of Plants for Ecosystem Services </w:t>
      </w:r>
    </w:p>
    <w:p w14:paraId="333A0329" w14:textId="2EE89049" w:rsidR="00FC7481" w:rsidRPr="00253244" w:rsidRDefault="00FC7481" w:rsidP="00FC7481">
      <w:pPr>
        <w:rPr>
          <w:rFonts w:ascii="Helvetica" w:hAnsi="Helvetica"/>
          <w:sz w:val="16"/>
          <w:szCs w:val="16"/>
        </w:rPr>
      </w:pPr>
      <w:r w:rsidRPr="005D0032">
        <w:rPr>
          <w:rFonts w:ascii="Helvetica" w:hAnsi="Helvetica"/>
          <w:sz w:val="16"/>
          <w:szCs w:val="16"/>
          <w:highlight w:val="yellow"/>
        </w:rPr>
        <w:t>LAND 3230W Environmental Planning and Landscape Design</w:t>
      </w:r>
    </w:p>
    <w:p w14:paraId="2AF40169" w14:textId="4BFF6D84" w:rsidR="00FC7481" w:rsidRPr="00FC7481" w:rsidRDefault="00FC7481" w:rsidP="00FC748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>NRE 3265 Sustainable Urban Ecosystems</w:t>
      </w:r>
    </w:p>
    <w:p w14:paraId="259784D2" w14:textId="661DED90" w:rsidR="000034F6" w:rsidRDefault="000034F6" w:rsidP="00FC7481">
      <w:pPr>
        <w:rPr>
          <w:rFonts w:ascii="Helvetica" w:hAnsi="Helvetica" w:cs="Helvetica"/>
          <w:sz w:val="16"/>
          <w:szCs w:val="16"/>
        </w:rPr>
      </w:pPr>
    </w:p>
    <w:p w14:paraId="40CF2A08" w14:textId="77777777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668C4228" w14:textId="77777777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2DD2DCC9" w14:textId="77777777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0D6CE636" w14:textId="7F4A5482" w:rsidR="000034F6" w:rsidRDefault="000034F6" w:rsidP="000034F6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Governance &amp; Policy (1 of the following)</w:t>
      </w:r>
    </w:p>
    <w:p w14:paraId="25C85B45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31E3BD42" w14:textId="515D6539" w:rsidR="000034F6" w:rsidRDefault="00BB083E" w:rsidP="00FC7481">
      <w:pPr>
        <w:rPr>
          <w:rFonts w:ascii="Helvetica" w:hAnsi="Helvetica" w:cs="Helvetic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12F2D" wp14:editId="537B81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3530" cy="17995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28F61D" w14:textId="77777777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AH 3174 Environmental Laws, Regulations and Issues </w:t>
                            </w:r>
                          </w:p>
                          <w:p w14:paraId="31767F4B" w14:textId="77777777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ARE 3235 Marine Resource and Environmental </w:t>
                            </w:r>
                            <w:proofErr w:type="gramStart"/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Economics</w:t>
                            </w:r>
                            <w:proofErr w:type="gramEnd"/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9FE2209" w14:textId="77777777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ARE 3434 Environmental and Resource </w:t>
                            </w:r>
                            <w:proofErr w:type="gramStart"/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Policy</w:t>
                            </w:r>
                            <w:proofErr w:type="gramEnd"/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6C792E" w14:textId="77777777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ARE 3437 Marine Fisheries Economics and </w:t>
                            </w:r>
                            <w:proofErr w:type="gramStart"/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Policy</w:t>
                            </w:r>
                            <w:proofErr w:type="gramEnd"/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719F3E" w14:textId="77777777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5D0032"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>ARE 4438 Valuing the Environment</w:t>
                            </w: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AF6FCF2" w14:textId="77777777" w:rsidR="002B4A29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ARE 4462 Environmental and Resource </w:t>
                            </w:r>
                            <w:proofErr w:type="gramStart"/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Economics</w:t>
                            </w:r>
                            <w:proofErr w:type="gramEnd"/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0528749" w14:textId="77777777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ECON/MAST 2467 Economics of the Oceans </w:t>
                            </w: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1CDE47" w14:textId="77777777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GEOG 3320W Environmental Evaluation and Assessment </w:t>
                            </w:r>
                          </w:p>
                          <w:p w14:paraId="23880CB5" w14:textId="77777777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MAST/POLS 3832 Maritime Law </w:t>
                            </w: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55C3719" w14:textId="77777777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NRE 3201 Conservation Law Enforcement </w:t>
                            </w:r>
                          </w:p>
                          <w:p w14:paraId="2DBA8E87" w14:textId="58A8D66F" w:rsidR="002B4A29" w:rsidRPr="00091312" w:rsidRDefault="00C23F02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 xml:space="preserve">NRE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>3245</w:t>
                            </w:r>
                            <w:bookmarkStart w:id="0" w:name="_GoBack"/>
                            <w:bookmarkEnd w:id="0"/>
                            <w:r w:rsidR="002B4A29" w:rsidRPr="00091312"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 xml:space="preserve"> Environmental Law </w:t>
                            </w:r>
                            <w:r w:rsidR="002B4A29" w:rsidRPr="00091312"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ab/>
                            </w:r>
                            <w:r w:rsidR="002B4A29" w:rsidRPr="00091312"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ab/>
                            </w:r>
                          </w:p>
                          <w:p w14:paraId="68FA9FB7" w14:textId="5864B736" w:rsidR="002B4A29" w:rsidRPr="00253244" w:rsidRDefault="00C23F02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 xml:space="preserve">NRE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>3000</w:t>
                            </w:r>
                            <w:r w:rsidR="002B4A29" w:rsidRPr="00091312"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 xml:space="preserve">  Human</w:t>
                            </w:r>
                            <w:proofErr w:type="gramEnd"/>
                            <w:r w:rsidR="002B4A29" w:rsidRPr="00091312"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 xml:space="preserve"> Dimensions of Natural Resources</w:t>
                            </w:r>
                            <w:r w:rsidR="002B4A29"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CE250A" w14:textId="4BE0AEEF" w:rsidR="002B4A29" w:rsidRPr="00253244" w:rsidRDefault="002B4A29" w:rsidP="00FC7481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POLS</w:t>
                            </w:r>
                            <w:r w:rsidR="00091312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/EVST</w:t>
                            </w:r>
                            <w:r w:rsidRPr="00253244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3412 Global Environmental Politics </w:t>
                            </w:r>
                          </w:p>
                          <w:p w14:paraId="0C6FF09D" w14:textId="77777777" w:rsidR="002B4A29" w:rsidRPr="00F53C87" w:rsidRDefault="002B4A29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5D0032">
                              <w:rPr>
                                <w:rFonts w:ascii="Helvetica" w:hAnsi="Helvetica"/>
                                <w:sz w:val="16"/>
                                <w:szCs w:val="16"/>
                                <w:highlight w:val="yellow"/>
                              </w:rPr>
                              <w:t>SOCI 3407/W Energy Environment and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0;margin-top:0;width:223.9pt;height:141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" filled="f" stroked="f">
                <v:textbox style="mso-fit-shape-to-text:t">
                  <w:txbxContent>
                    <w:p w14:paraId="0F28F61D" w14:textId="77777777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AH 3174 Environmental Laws, Regulations and Issues </w:t>
                      </w:r>
                    </w:p>
                    <w:p w14:paraId="31767F4B" w14:textId="77777777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ARE 3235 Marine Resource and Environmental </w:t>
                      </w:r>
                      <w:proofErr w:type="gramStart"/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>Economics</w:t>
                      </w:r>
                      <w:proofErr w:type="gramEnd"/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9FE2209" w14:textId="77777777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ARE 3434 Environmental and Resource </w:t>
                      </w:r>
                      <w:proofErr w:type="gramStart"/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>Policy</w:t>
                      </w:r>
                      <w:proofErr w:type="gramEnd"/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6C792E" w14:textId="77777777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ARE 3437 Marine Fisheries Economics and </w:t>
                      </w:r>
                      <w:proofErr w:type="gramStart"/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>Policy</w:t>
                      </w:r>
                      <w:proofErr w:type="gramEnd"/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719F3E" w14:textId="77777777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5D0032"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>ARE 4438 Valuing the Environment</w:t>
                      </w: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ab/>
                      </w:r>
                    </w:p>
                    <w:p w14:paraId="0AF6FCF2" w14:textId="77777777" w:rsidR="002B4A29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ARE 4462 Environmental and Resource </w:t>
                      </w:r>
                      <w:proofErr w:type="gramStart"/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>Economics</w:t>
                      </w:r>
                      <w:proofErr w:type="gramEnd"/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0528749" w14:textId="77777777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ECON/MAST 2467 Economics of the Oceans </w:t>
                      </w: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ab/>
                      </w:r>
                    </w:p>
                    <w:p w14:paraId="391CDE47" w14:textId="77777777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GEOG 3320W Environmental Evaluation and Assessment </w:t>
                      </w:r>
                    </w:p>
                    <w:p w14:paraId="23880CB5" w14:textId="77777777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MAST/POLS 3832 Maritime Law </w:t>
                      </w: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ab/>
                      </w:r>
                    </w:p>
                    <w:p w14:paraId="355C3719" w14:textId="77777777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NRE 3201 Conservation Law Enforcement </w:t>
                      </w:r>
                    </w:p>
                    <w:p w14:paraId="2DBA8E87" w14:textId="58A8D66F" w:rsidR="002B4A29" w:rsidRPr="00091312" w:rsidRDefault="00C23F02" w:rsidP="00FC7481">
                      <w:pPr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 xml:space="preserve">NRE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>3245</w:t>
                      </w:r>
                      <w:bookmarkStart w:id="1" w:name="_GoBack"/>
                      <w:bookmarkEnd w:id="1"/>
                      <w:r w:rsidR="002B4A29" w:rsidRPr="00091312"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 xml:space="preserve"> Environmental Law </w:t>
                      </w:r>
                      <w:r w:rsidR="002B4A29" w:rsidRPr="00091312"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ab/>
                      </w:r>
                      <w:r w:rsidR="002B4A29" w:rsidRPr="00091312"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ab/>
                      </w:r>
                    </w:p>
                    <w:p w14:paraId="68FA9FB7" w14:textId="5864B736" w:rsidR="002B4A29" w:rsidRPr="00253244" w:rsidRDefault="00C23F02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 xml:space="preserve">NRE </w:t>
                      </w:r>
                      <w:proofErr w:type="gramStart"/>
                      <w:r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>3000</w:t>
                      </w:r>
                      <w:r w:rsidR="002B4A29" w:rsidRPr="00091312"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 xml:space="preserve">  Human</w:t>
                      </w:r>
                      <w:proofErr w:type="gramEnd"/>
                      <w:r w:rsidR="002B4A29" w:rsidRPr="00091312"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 xml:space="preserve"> Dimensions of Natural Resources</w:t>
                      </w:r>
                      <w:r w:rsidR="002B4A29"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CE250A" w14:textId="4BE0AEEF" w:rsidR="002B4A29" w:rsidRPr="00253244" w:rsidRDefault="002B4A29" w:rsidP="00FC7481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>POLS</w:t>
                      </w:r>
                      <w:r w:rsidR="00091312">
                        <w:rPr>
                          <w:rFonts w:ascii="Helvetica" w:hAnsi="Helvetica"/>
                          <w:sz w:val="16"/>
                          <w:szCs w:val="16"/>
                        </w:rPr>
                        <w:t>/EVST</w:t>
                      </w:r>
                      <w:r w:rsidRPr="00253244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3412 Global Environmental Politics </w:t>
                      </w:r>
                    </w:p>
                    <w:p w14:paraId="0C6FF09D" w14:textId="77777777" w:rsidR="002B4A29" w:rsidRPr="00F53C87" w:rsidRDefault="002B4A29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5D0032">
                        <w:rPr>
                          <w:rFonts w:ascii="Helvetica" w:hAnsi="Helvetica"/>
                          <w:sz w:val="16"/>
                          <w:szCs w:val="16"/>
                          <w:highlight w:val="yellow"/>
                        </w:rPr>
                        <w:t>SOCI 3407/W Energy Environment and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0573C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292844EE" w14:textId="77777777" w:rsidR="00253244" w:rsidRDefault="00253244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08E93768" w14:textId="77777777" w:rsidR="00253244" w:rsidRDefault="00253244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75FF3532" w14:textId="77777777" w:rsidR="00253244" w:rsidRDefault="00253244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5AA8A3A4" w14:textId="77777777" w:rsidR="00253244" w:rsidRDefault="00253244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129ABAC0" w14:textId="77777777" w:rsidR="00253244" w:rsidRDefault="00253244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54FB0801" w14:textId="77777777" w:rsidR="00253244" w:rsidRDefault="00253244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585E9B4D" w14:textId="77777777" w:rsidR="002B4A29" w:rsidRDefault="002B4A29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217F4C80" w14:textId="61990DD0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Ethics, Values, &amp; Culture (1 of the following)</w:t>
      </w:r>
    </w:p>
    <w:p w14:paraId="2BA68AB7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572A55C0" w14:textId="77777777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ANTH 3339 Cultural Designs for Sustainability </w:t>
      </w:r>
    </w:p>
    <w:p w14:paraId="57E1081D" w14:textId="0E288B75" w:rsidR="002A4B0C" w:rsidRPr="005D0032" w:rsidRDefault="002A4B0C" w:rsidP="002A4B0C">
      <w:pPr>
        <w:rPr>
          <w:rFonts w:ascii="Helvetica" w:hAnsi="Helvetica"/>
          <w:sz w:val="16"/>
          <w:szCs w:val="16"/>
          <w:highlight w:val="yellow"/>
        </w:rPr>
      </w:pPr>
      <w:r w:rsidRPr="005D0032">
        <w:rPr>
          <w:rFonts w:ascii="Helvetica" w:hAnsi="Helvetica"/>
          <w:sz w:val="16"/>
          <w:szCs w:val="16"/>
          <w:highlight w:val="yellow"/>
        </w:rPr>
        <w:t xml:space="preserve">ENGL 3240 American Nature Writing </w:t>
      </w:r>
    </w:p>
    <w:p w14:paraId="6F012623" w14:textId="447ABFC6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5D0032">
        <w:rPr>
          <w:rFonts w:ascii="Helvetica" w:hAnsi="Helvetica"/>
          <w:sz w:val="16"/>
          <w:szCs w:val="16"/>
          <w:highlight w:val="yellow"/>
        </w:rPr>
        <w:t>ENGL 3715 Nature Writing Workshop</w:t>
      </w:r>
      <w:r w:rsidRPr="00253244">
        <w:rPr>
          <w:rFonts w:ascii="Helvetica" w:hAnsi="Helvetica"/>
          <w:sz w:val="16"/>
          <w:szCs w:val="16"/>
        </w:rPr>
        <w:t xml:space="preserve"> 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1A20F23F" w14:textId="301C23F4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GEOG 3410 Human Modifications of Natural Environments </w:t>
      </w:r>
    </w:p>
    <w:p w14:paraId="7CFA1328" w14:textId="76D7CA3A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HIST 3540 American Environmental </w:t>
      </w:r>
      <w:proofErr w:type="gramStart"/>
      <w:r w:rsidRPr="00253244">
        <w:rPr>
          <w:rFonts w:ascii="Helvetica" w:hAnsi="Helvetica"/>
          <w:sz w:val="16"/>
          <w:szCs w:val="16"/>
        </w:rPr>
        <w:t>History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</w:t>
      </w:r>
      <w:r w:rsidRPr="00253244">
        <w:rPr>
          <w:rFonts w:ascii="Helvetica" w:hAnsi="Helvetica"/>
          <w:sz w:val="16"/>
          <w:szCs w:val="16"/>
        </w:rPr>
        <w:tab/>
      </w:r>
    </w:p>
    <w:p w14:paraId="67076B1F" w14:textId="77777777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HIST 3542 New England Environmental </w:t>
      </w:r>
      <w:proofErr w:type="gramStart"/>
      <w:r w:rsidRPr="00253244">
        <w:rPr>
          <w:rFonts w:ascii="Helvetica" w:hAnsi="Helvetica"/>
          <w:sz w:val="16"/>
          <w:szCs w:val="16"/>
        </w:rPr>
        <w:t>History</w:t>
      </w:r>
      <w:proofErr w:type="gramEnd"/>
    </w:p>
    <w:p w14:paraId="20BDCF2F" w14:textId="22A57388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JOUR 3046 Environmental Journalism </w:t>
      </w:r>
    </w:p>
    <w:p w14:paraId="2B9BFC1A" w14:textId="77777777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5D0032">
        <w:rPr>
          <w:rFonts w:ascii="Helvetica" w:hAnsi="Helvetica"/>
          <w:sz w:val="16"/>
          <w:szCs w:val="16"/>
          <w:highlight w:val="yellow"/>
        </w:rPr>
        <w:t>PHIL 3216 Environmental Ethics</w:t>
      </w:r>
      <w:r w:rsidRPr="00253244">
        <w:rPr>
          <w:rFonts w:ascii="Helvetica" w:hAnsi="Helvetica"/>
          <w:sz w:val="16"/>
          <w:szCs w:val="16"/>
        </w:rPr>
        <w:t xml:space="preserve"> 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2CC1F60C" w14:textId="1A233376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SOCI 2701 Sustainable Societies </w:t>
      </w:r>
      <w:r w:rsidRPr="00253244">
        <w:rPr>
          <w:rFonts w:ascii="Helvetica" w:hAnsi="Helvetica"/>
          <w:sz w:val="16"/>
          <w:szCs w:val="16"/>
        </w:rPr>
        <w:tab/>
      </w:r>
    </w:p>
    <w:p w14:paraId="4C0E1B8C" w14:textId="77777777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SOCI 2705 Sociology of Food </w:t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  <w:r w:rsidRPr="00253244">
        <w:rPr>
          <w:rFonts w:ascii="Helvetica" w:hAnsi="Helvetica"/>
          <w:sz w:val="16"/>
          <w:szCs w:val="16"/>
        </w:rPr>
        <w:tab/>
      </w:r>
    </w:p>
    <w:p w14:paraId="4B970142" w14:textId="77777777" w:rsidR="002A4B0C" w:rsidRPr="005D0032" w:rsidRDefault="002A4B0C" w:rsidP="002A4B0C">
      <w:pPr>
        <w:rPr>
          <w:rFonts w:ascii="Helvetica" w:hAnsi="Helvetica"/>
          <w:sz w:val="16"/>
          <w:szCs w:val="16"/>
          <w:highlight w:val="yellow"/>
        </w:rPr>
      </w:pPr>
      <w:r w:rsidRPr="005D0032">
        <w:rPr>
          <w:rFonts w:ascii="Helvetica" w:hAnsi="Helvetica"/>
          <w:sz w:val="16"/>
          <w:szCs w:val="16"/>
          <w:highlight w:val="yellow"/>
        </w:rPr>
        <w:t xml:space="preserve">SOCI 2709W Society and Climate Change </w:t>
      </w:r>
    </w:p>
    <w:p w14:paraId="2808F823" w14:textId="7B1813D8" w:rsidR="002A4B0C" w:rsidRPr="00253244" w:rsidRDefault="002A4B0C" w:rsidP="002A4B0C">
      <w:pPr>
        <w:rPr>
          <w:rFonts w:ascii="Helvetica" w:hAnsi="Helvetica"/>
          <w:sz w:val="16"/>
          <w:szCs w:val="16"/>
        </w:rPr>
      </w:pPr>
      <w:r w:rsidRPr="005D0032">
        <w:rPr>
          <w:rFonts w:ascii="Helvetica" w:hAnsi="Helvetica"/>
          <w:sz w:val="16"/>
          <w:szCs w:val="16"/>
          <w:highlight w:val="yellow"/>
        </w:rPr>
        <w:t>SOCI 3407/W Energy Environment and Society</w:t>
      </w:r>
    </w:p>
    <w:p w14:paraId="7961A394" w14:textId="5224386E" w:rsidR="000034F6" w:rsidRPr="00253244" w:rsidRDefault="002A4B0C" w:rsidP="002A4B0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</w:rPr>
      </w:pPr>
      <w:r w:rsidRPr="00253244">
        <w:rPr>
          <w:rFonts w:ascii="Helvetica" w:hAnsi="Helvetica"/>
        </w:rPr>
        <w:tab/>
      </w:r>
      <w:r w:rsidRPr="00253244">
        <w:rPr>
          <w:rFonts w:ascii="Helvetica" w:hAnsi="Helvetica"/>
        </w:rPr>
        <w:tab/>
      </w:r>
    </w:p>
    <w:p w14:paraId="31CD5DA0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2E8D9C84" w14:textId="47B3D7E1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Economics &amp; Business (1 of the following)</w:t>
      </w:r>
    </w:p>
    <w:p w14:paraId="09BA422F" w14:textId="77777777" w:rsidR="000034F6" w:rsidRPr="00C24CE8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7C14FF48" w14:textId="1A8F8855" w:rsidR="00253244" w:rsidRPr="00253244" w:rsidRDefault="00253244" w:rsidP="00253244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ARE 3235 Marine Resource and Environmental </w:t>
      </w:r>
      <w:proofErr w:type="gramStart"/>
      <w:r w:rsidRPr="00253244">
        <w:rPr>
          <w:rFonts w:ascii="Helvetica" w:hAnsi="Helvetica"/>
          <w:sz w:val="16"/>
          <w:szCs w:val="16"/>
        </w:rPr>
        <w:t>Economics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</w:t>
      </w:r>
    </w:p>
    <w:p w14:paraId="4C9255AE" w14:textId="0F6DD669" w:rsidR="00253244" w:rsidRPr="00253244" w:rsidRDefault="00253244" w:rsidP="00253244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ARE 4305 The Role of Agriculture and Natural Resources in Economic </w:t>
      </w:r>
      <w:proofErr w:type="gramStart"/>
      <w:r w:rsidRPr="00253244">
        <w:rPr>
          <w:rFonts w:ascii="Helvetica" w:hAnsi="Helvetica"/>
          <w:sz w:val="16"/>
          <w:szCs w:val="16"/>
        </w:rPr>
        <w:t>Development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</w:t>
      </w:r>
    </w:p>
    <w:p w14:paraId="359A681B" w14:textId="77777777" w:rsidR="00253244" w:rsidRPr="005D0032" w:rsidRDefault="00253244" w:rsidP="00253244">
      <w:pPr>
        <w:rPr>
          <w:rFonts w:ascii="Helvetica" w:hAnsi="Helvetica"/>
          <w:sz w:val="16"/>
          <w:szCs w:val="16"/>
          <w:highlight w:val="yellow"/>
        </w:rPr>
      </w:pPr>
      <w:r w:rsidRPr="005D0032">
        <w:rPr>
          <w:rFonts w:ascii="Helvetica" w:hAnsi="Helvetica"/>
          <w:sz w:val="16"/>
          <w:szCs w:val="16"/>
          <w:highlight w:val="yellow"/>
        </w:rPr>
        <w:t xml:space="preserve">ARE 4438 Valuing the Environment </w:t>
      </w:r>
      <w:r w:rsidRPr="005D0032">
        <w:rPr>
          <w:rFonts w:ascii="Helvetica" w:hAnsi="Helvetica"/>
          <w:sz w:val="16"/>
          <w:szCs w:val="16"/>
          <w:highlight w:val="yellow"/>
        </w:rPr>
        <w:tab/>
      </w:r>
    </w:p>
    <w:p w14:paraId="5882951D" w14:textId="77777777" w:rsidR="00253244" w:rsidRPr="00253244" w:rsidRDefault="00253244" w:rsidP="00253244">
      <w:pPr>
        <w:rPr>
          <w:rFonts w:ascii="Helvetica" w:hAnsi="Helvetica"/>
          <w:sz w:val="16"/>
          <w:szCs w:val="16"/>
        </w:rPr>
      </w:pPr>
      <w:r w:rsidRPr="005D0032">
        <w:rPr>
          <w:rFonts w:ascii="Helvetica" w:hAnsi="Helvetica"/>
          <w:sz w:val="16"/>
          <w:szCs w:val="16"/>
          <w:highlight w:val="yellow"/>
        </w:rPr>
        <w:t xml:space="preserve">ARE 4444 Economics of Energy and the </w:t>
      </w:r>
      <w:proofErr w:type="gramStart"/>
      <w:r w:rsidRPr="005D0032">
        <w:rPr>
          <w:rFonts w:ascii="Helvetica" w:hAnsi="Helvetica"/>
          <w:sz w:val="16"/>
          <w:szCs w:val="16"/>
          <w:highlight w:val="yellow"/>
        </w:rPr>
        <w:t>Environment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 </w:t>
      </w:r>
    </w:p>
    <w:p w14:paraId="24EDDD0A" w14:textId="249F71DF" w:rsidR="00253244" w:rsidRPr="00253244" w:rsidRDefault="00253244" w:rsidP="00253244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ARE 4462 Environmental and Resource </w:t>
      </w:r>
      <w:proofErr w:type="gramStart"/>
      <w:r w:rsidRPr="00253244">
        <w:rPr>
          <w:rFonts w:ascii="Helvetica" w:hAnsi="Helvetica"/>
          <w:sz w:val="16"/>
          <w:szCs w:val="16"/>
        </w:rPr>
        <w:t>Economics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</w:t>
      </w:r>
    </w:p>
    <w:p w14:paraId="54458087" w14:textId="13E046EA" w:rsidR="00253244" w:rsidRPr="00253244" w:rsidRDefault="00253244" w:rsidP="00253244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ARE 4464 Benefit Cost Analysis and Resource Management </w:t>
      </w:r>
    </w:p>
    <w:p w14:paraId="0960A838" w14:textId="1E0D3CC0" w:rsidR="00253244" w:rsidRPr="00253244" w:rsidRDefault="00253244" w:rsidP="00253244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ECON/MAST 2467 Economics of the Oceans </w:t>
      </w:r>
    </w:p>
    <w:p w14:paraId="6BEB03F3" w14:textId="77777777" w:rsidR="00253244" w:rsidRPr="00253244" w:rsidRDefault="00253244" w:rsidP="00253244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ECON 3466 Environmental Economics </w:t>
      </w:r>
      <w:r w:rsidRPr="00253244">
        <w:rPr>
          <w:rFonts w:ascii="Helvetica" w:hAnsi="Helvetica"/>
          <w:sz w:val="16"/>
          <w:szCs w:val="16"/>
        </w:rPr>
        <w:tab/>
      </w:r>
    </w:p>
    <w:p w14:paraId="5C221268" w14:textId="32036B3A" w:rsidR="00253244" w:rsidRPr="00253244" w:rsidRDefault="00253244" w:rsidP="00253244">
      <w:pPr>
        <w:rPr>
          <w:rFonts w:ascii="Helvetica" w:hAnsi="Helvetica"/>
          <w:sz w:val="16"/>
          <w:szCs w:val="16"/>
        </w:rPr>
      </w:pPr>
      <w:r w:rsidRPr="005D0032">
        <w:rPr>
          <w:rFonts w:ascii="Helvetica" w:hAnsi="Helvetica"/>
          <w:sz w:val="16"/>
          <w:szCs w:val="16"/>
          <w:highlight w:val="yellow"/>
        </w:rPr>
        <w:t>ECON 3473 Economic Development</w:t>
      </w:r>
    </w:p>
    <w:p w14:paraId="2229041D" w14:textId="77777777" w:rsidR="00253244" w:rsidRPr="00253244" w:rsidRDefault="00253244" w:rsidP="00253244">
      <w:pPr>
        <w:tabs>
          <w:tab w:val="left" w:pos="4320"/>
        </w:tabs>
        <w:rPr>
          <w:rFonts w:ascii="Helvetica" w:hAnsi="Helvetica"/>
        </w:rPr>
      </w:pPr>
    </w:p>
    <w:p w14:paraId="392B0B1C" w14:textId="55676EDD" w:rsidR="000034F6" w:rsidRDefault="000034F6" w:rsidP="00253244">
      <w:pPr>
        <w:rPr>
          <w:rFonts w:ascii="Helvetica" w:hAnsi="Helvetica" w:cs="Helvetica"/>
          <w:sz w:val="16"/>
          <w:szCs w:val="16"/>
        </w:rPr>
      </w:pPr>
    </w:p>
    <w:p w14:paraId="43560025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55507683" w14:textId="77777777" w:rsidR="000034F6" w:rsidRDefault="000034F6" w:rsidP="000034F6">
      <w:pPr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*Courses cannot be used to fulfill more than one competency.</w:t>
      </w:r>
    </w:p>
    <w:p w14:paraId="0ADF6F16" w14:textId="77777777" w:rsidR="000034F6" w:rsidRDefault="000034F6" w:rsidP="000034F6">
      <w:pPr>
        <w:rPr>
          <w:rFonts w:ascii="Helvetica" w:hAnsi="Helvetica" w:cs="Helvetica"/>
          <w:b/>
          <w:sz w:val="16"/>
          <w:szCs w:val="16"/>
        </w:rPr>
      </w:pPr>
    </w:p>
    <w:p w14:paraId="38B55D42" w14:textId="77777777" w:rsidR="000034F6" w:rsidRPr="009B2840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20C784A5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2138755A" w14:textId="77777777" w:rsidR="000034F6" w:rsidRDefault="000034F6" w:rsidP="000034F6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0DFAB525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66040FCD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44DF10A0" w14:textId="77777777" w:rsidR="000034F6" w:rsidRPr="00DA5BC9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3C8DAC35" w14:textId="77777777" w:rsidR="000034F6" w:rsidRDefault="000034F6" w:rsidP="000034F6">
      <w:pPr>
        <w:rPr>
          <w:rFonts w:ascii="Helvetica" w:hAnsi="Helvetica" w:cs="Helvetica"/>
          <w:sz w:val="16"/>
          <w:szCs w:val="16"/>
        </w:rPr>
      </w:pPr>
    </w:p>
    <w:p w14:paraId="22143E2E" w14:textId="77777777" w:rsidR="000034F6" w:rsidRDefault="000034F6" w:rsidP="000034F6"/>
    <w:p w14:paraId="7DA224C7" w14:textId="77777777" w:rsidR="005E744F" w:rsidRDefault="005E744F"/>
    <w:sectPr w:rsidR="005E744F" w:rsidSect="002A4B0C">
      <w:pgSz w:w="12240" w:h="15840"/>
      <w:pgMar w:top="720" w:right="864" w:bottom="835" w:left="864" w:header="720" w:footer="720" w:gutter="0"/>
      <w:cols w:num="2"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F6"/>
    <w:rsid w:val="000034F6"/>
    <w:rsid w:val="00071842"/>
    <w:rsid w:val="00091312"/>
    <w:rsid w:val="00253244"/>
    <w:rsid w:val="002A4B0C"/>
    <w:rsid w:val="002B4A29"/>
    <w:rsid w:val="00506A6D"/>
    <w:rsid w:val="005D0032"/>
    <w:rsid w:val="005E744F"/>
    <w:rsid w:val="00B25CAA"/>
    <w:rsid w:val="00B41BBE"/>
    <w:rsid w:val="00BB083E"/>
    <w:rsid w:val="00C23F02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C1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</dc:creator>
  <cp:keywords/>
  <dc:description/>
  <cp:lastModifiedBy>Sara Tremblay</cp:lastModifiedBy>
  <cp:revision>4</cp:revision>
  <cp:lastPrinted>2015-12-23T17:18:00Z</cp:lastPrinted>
  <dcterms:created xsi:type="dcterms:W3CDTF">2017-04-24T18:18:00Z</dcterms:created>
  <dcterms:modified xsi:type="dcterms:W3CDTF">2017-04-24T18:26:00Z</dcterms:modified>
</cp:coreProperties>
</file>